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Ilmoitus ehdokkuudesta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Ilmoittaudun SF-Caravan Pirkanmaa ry:n sääntöjen mukaan ehdokkaaksi hallituksen jäseneksi kirjallisesti  60 päivää ennen yhdistyksen vuosikokousta, viimeistään 15.9.2026.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Yhdistyksen syyskokous pidetään 14.11.2026.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Nimi: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SFC-numero: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Puhelinnumero: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Sähköposti: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Olen maksanut </w:t>
      </w:r>
      <w:r w:rsidDel="00000000" w:rsidR="00000000" w:rsidRPr="00000000">
        <w:rPr>
          <w:rtl w:val="0"/>
        </w:rPr>
        <w:t xml:space="preserve">jäsenmaksuni</w:t>
      </w:r>
      <w:r w:rsidDel="00000000" w:rsidR="00000000" w:rsidRPr="00000000">
        <w:rPr>
          <w:rtl w:val="0"/>
        </w:rPr>
        <w:t xml:space="preserve">, ja täten voin asettua ehdolle hallitus ehdokkaaksi kaudelle 2027 - 2029.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Päiväys   ____ . ______. 2026</w:t>
        <w:tab/>
        <w:t xml:space="preserve">_____________________________________________</w:t>
      </w:r>
    </w:p>
    <w:p w:rsidR="00000000" w:rsidDel="00000000" w:rsidP="00000000" w:rsidRDefault="00000000" w:rsidRPr="00000000" w14:paraId="00000014">
      <w:pPr>
        <w:ind w:left="3912" w:firstLine="1304.0000000000005"/>
        <w:rPr/>
      </w:pPr>
      <w:r w:rsidDel="00000000" w:rsidR="00000000" w:rsidRPr="00000000">
        <w:rPr>
          <w:rtl w:val="0"/>
        </w:rPr>
        <w:t xml:space="preserve">allekirjoitus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Palautusohjeet: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Allekirjoitettu lomake tulee palauttaa</w:t>
      </w:r>
      <w:r w:rsidDel="00000000" w:rsidR="00000000" w:rsidRPr="00000000">
        <w:rPr>
          <w:rtl w:val="0"/>
        </w:rPr>
        <w:t xml:space="preserve">, hallituksen jäsenelle tai yhdistyksen sihteerille.</w:t>
        <w:br w:type="textWrapping"/>
        <w:t xml:space="preserve">Skannata tai valokuvata ja toimittaa sähköisesti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toimisto@sfcpirkanmaa.fi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Ilmoitus tulee olla toimitettu perille määräajan puitteissa.</w:t>
      </w:r>
    </w:p>
    <w:sectPr>
      <w:headerReference r:id="rId7" w:type="default"/>
      <w:pgSz w:h="16838" w:w="11906" w:orient="portrait"/>
      <w:pgMar w:bottom="1417" w:top="1985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-720089</wp:posOffset>
          </wp:positionH>
          <wp:positionV relativeFrom="paragraph">
            <wp:posOffset>-306704</wp:posOffset>
          </wp:positionV>
          <wp:extent cx="7527535" cy="1085885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27535" cy="108588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i-FI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toimisto@sfcpirkanmaa.fi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